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5A8C0" w14:textId="77777777" w:rsidR="00C15F1A" w:rsidRPr="00481FB0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81FB0">
        <w:rPr>
          <w:b/>
          <w:bCs/>
          <w:sz w:val="20"/>
          <w:szCs w:val="20"/>
        </w:rPr>
        <w:t>СИЛЛАБУС</w:t>
      </w:r>
    </w:p>
    <w:p w14:paraId="4A17B42D" w14:textId="2F464BBD" w:rsidR="00C15F1A" w:rsidRPr="00481FB0" w:rsidRDefault="00C15F1A" w:rsidP="00C15F1A">
      <w:pPr>
        <w:jc w:val="center"/>
        <w:rPr>
          <w:b/>
          <w:sz w:val="20"/>
          <w:szCs w:val="20"/>
        </w:rPr>
      </w:pPr>
      <w:r w:rsidRPr="00481FB0">
        <w:rPr>
          <w:b/>
          <w:sz w:val="20"/>
          <w:szCs w:val="20"/>
        </w:rPr>
        <w:t>Осенний семестр 202</w:t>
      </w:r>
      <w:r w:rsidR="00034FDA" w:rsidRPr="00481FB0">
        <w:rPr>
          <w:b/>
          <w:sz w:val="20"/>
          <w:szCs w:val="20"/>
        </w:rPr>
        <w:t>3</w:t>
      </w:r>
      <w:r w:rsidRPr="00481FB0">
        <w:rPr>
          <w:b/>
          <w:sz w:val="20"/>
          <w:szCs w:val="20"/>
        </w:rPr>
        <w:t>-202</w:t>
      </w:r>
      <w:r w:rsidR="00034FDA" w:rsidRPr="00481FB0">
        <w:rPr>
          <w:b/>
          <w:sz w:val="20"/>
          <w:szCs w:val="20"/>
        </w:rPr>
        <w:t>4</w:t>
      </w:r>
      <w:r w:rsidRPr="00481FB0">
        <w:rPr>
          <w:b/>
          <w:sz w:val="20"/>
          <w:szCs w:val="20"/>
        </w:rPr>
        <w:t xml:space="preserve"> уч. год</w:t>
      </w:r>
    </w:p>
    <w:p w14:paraId="0A6807E1" w14:textId="5F3EF914" w:rsidR="00C15F1A" w:rsidRPr="00481FB0" w:rsidRDefault="00C15F1A" w:rsidP="00C15F1A">
      <w:pPr>
        <w:jc w:val="center"/>
        <w:rPr>
          <w:b/>
          <w:sz w:val="20"/>
          <w:szCs w:val="20"/>
        </w:rPr>
      </w:pPr>
      <w:r w:rsidRPr="00481FB0">
        <w:rPr>
          <w:b/>
          <w:sz w:val="20"/>
          <w:szCs w:val="20"/>
        </w:rPr>
        <w:t>по образовательной программе «</w:t>
      </w:r>
      <w:r w:rsidR="00034FDA" w:rsidRPr="00481FB0">
        <w:rPr>
          <w:b/>
          <w:bCs/>
          <w:sz w:val="20"/>
          <w:szCs w:val="20"/>
          <w:shd w:val="clear" w:color="auto" w:fill="FFFFFF"/>
        </w:rPr>
        <w:t>6В02</w:t>
      </w:r>
      <w:r w:rsidR="00582800" w:rsidRPr="00481FB0">
        <w:rPr>
          <w:b/>
          <w:bCs/>
          <w:sz w:val="20"/>
          <w:szCs w:val="20"/>
          <w:shd w:val="clear" w:color="auto" w:fill="FFFFFF"/>
        </w:rPr>
        <w:t>2</w:t>
      </w:r>
      <w:r w:rsidR="00034FDA" w:rsidRPr="00481FB0">
        <w:rPr>
          <w:b/>
          <w:bCs/>
          <w:sz w:val="20"/>
          <w:szCs w:val="20"/>
          <w:shd w:val="clear" w:color="auto" w:fill="FFFFFF"/>
        </w:rPr>
        <w:t>07</w:t>
      </w:r>
      <w:r w:rsidR="00582800" w:rsidRPr="00481FB0">
        <w:rPr>
          <w:b/>
          <w:bCs/>
          <w:sz w:val="20"/>
          <w:szCs w:val="20"/>
          <w:shd w:val="clear" w:color="auto" w:fill="FFFFFF"/>
        </w:rPr>
        <w:t xml:space="preserve"> – </w:t>
      </w:r>
      <w:r w:rsidR="00034FDA" w:rsidRPr="00481FB0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481FB0">
        <w:rPr>
          <w:b/>
          <w:sz w:val="20"/>
          <w:szCs w:val="20"/>
        </w:rPr>
        <w:t>»</w:t>
      </w:r>
      <w:r w:rsidR="00034FDA" w:rsidRPr="00481FB0">
        <w:rPr>
          <w:b/>
          <w:sz w:val="20"/>
          <w:szCs w:val="20"/>
        </w:rPr>
        <w:t xml:space="preserve"> </w:t>
      </w:r>
    </w:p>
    <w:p w14:paraId="5402FAEF" w14:textId="77777777" w:rsidR="00C15F1A" w:rsidRPr="00481FB0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DD22DC" w:rsidRPr="00481FB0" w14:paraId="0B84E714" w14:textId="77777777" w:rsidTr="00DD22D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1D7C8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en-US"/>
              </w:rPr>
              <w:t>ID</w:t>
            </w:r>
            <w:r w:rsidRPr="00481FB0">
              <w:rPr>
                <w:b/>
                <w:sz w:val="20"/>
                <w:szCs w:val="20"/>
              </w:rPr>
              <w:t xml:space="preserve"> </w:t>
            </w:r>
            <w:r w:rsidRPr="00481FB0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481FB0">
              <w:rPr>
                <w:b/>
                <w:sz w:val="20"/>
                <w:szCs w:val="20"/>
              </w:rPr>
              <w:t xml:space="preserve"> дисциплины</w:t>
            </w:r>
          </w:p>
          <w:p w14:paraId="654B882B" w14:textId="71FFEA92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CF3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04ABC590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566BE951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1414889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18F9A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245EE163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ED2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AF09480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50D80D59" w14:textId="5A7DE2D1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Лекции (Л)</w:t>
            </w:r>
          </w:p>
        </w:tc>
      </w:tr>
      <w:tr w:rsidR="00DD22DC" w:rsidRPr="00481FB0" w14:paraId="7E4FF1D8" w14:textId="77777777" w:rsidTr="00DD22D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4B15C26A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95A762B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6BCBA9FE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66C3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</w:tr>
      <w:tr w:rsidR="00DD22DC" w:rsidRPr="00481FB0" w14:paraId="5FFE3900" w14:textId="77777777" w:rsidTr="00DD22D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F780" w14:textId="6C16CD76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81FB0">
              <w:rPr>
                <w:b/>
                <w:bCs/>
                <w:color w:val="15428B"/>
                <w:sz w:val="17"/>
                <w:szCs w:val="17"/>
                <w:shd w:val="clear" w:color="auto" w:fill="FFFFFF"/>
              </w:rPr>
              <w:t> </w:t>
            </w:r>
            <w:r w:rsidRPr="00481FB0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1535151 </w:t>
            </w:r>
          </w:p>
          <w:p w14:paraId="38C825E7" w14:textId="0430AEBB" w:rsidR="00DD22DC" w:rsidRPr="00481FB0" w:rsidRDefault="00DD22DC" w:rsidP="00DD22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1BADFA7E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1B325DF9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81FB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615C8320" w:rsidR="00DD22DC" w:rsidRPr="00481FB0" w:rsidRDefault="009F0C70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407787C5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806FD5D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760440EA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3</w:t>
            </w:r>
          </w:p>
        </w:tc>
      </w:tr>
      <w:tr w:rsidR="00DD22DC" w:rsidRPr="00481FB0" w14:paraId="5F48B5A7" w14:textId="77777777" w:rsidTr="00DD22D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179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81FB0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481FB0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DD22DC" w:rsidRPr="00481FB0" w14:paraId="16CF8609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BCC9" w14:textId="77777777" w:rsidR="00DD22DC" w:rsidRPr="00481FB0" w:rsidRDefault="00DD22DC" w:rsidP="00DD22DC">
            <w:pPr>
              <w:pStyle w:val="12"/>
              <w:rPr>
                <w:b/>
              </w:rPr>
            </w:pPr>
            <w:r w:rsidRPr="00481FB0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1AD3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4D41E625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FCF1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B226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1460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D22DC" w:rsidRPr="00481FB0" w14:paraId="0C207B9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D4F9" w14:textId="77777777" w:rsidR="00DD22DC" w:rsidRPr="00481FB0" w:rsidRDefault="00DD22DC" w:rsidP="00DD22DC">
            <w:pPr>
              <w:pStyle w:val="12"/>
            </w:pPr>
            <w:r w:rsidRPr="00481FB0">
              <w:t xml:space="preserve">Офлайн </w:t>
            </w:r>
          </w:p>
          <w:p w14:paraId="21D815CC" w14:textId="77777777" w:rsidR="00DD22DC" w:rsidRPr="00481FB0" w:rsidRDefault="00DD22DC" w:rsidP="00DD22DC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F591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1FB0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C04D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10E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решение задач,</w:t>
            </w:r>
          </w:p>
          <w:p w14:paraId="548554D3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3FEB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Письмен</w:t>
            </w:r>
            <w:r w:rsidRPr="00481FB0">
              <w:rPr>
                <w:sz w:val="20"/>
                <w:szCs w:val="20"/>
                <w:lang w:val="kk-KZ"/>
              </w:rPr>
              <w:t>но,</w:t>
            </w:r>
            <w:r w:rsidRPr="00481FB0">
              <w:rPr>
                <w:sz w:val="20"/>
                <w:szCs w:val="20"/>
              </w:rPr>
              <w:t xml:space="preserve"> ИС </w:t>
            </w:r>
            <w:r w:rsidRPr="00481FB0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D22DC" w:rsidRPr="00481FB0" w14:paraId="46E914D9" w14:textId="77777777" w:rsidTr="00DD22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3A86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0025" w14:textId="77777777" w:rsidR="00DD22DC" w:rsidRPr="00481FB0" w:rsidRDefault="00DD22DC" w:rsidP="00DD22D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481FB0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560A2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417D2434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952E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en-US"/>
              </w:rPr>
              <w:t>e</w:t>
            </w:r>
            <w:r w:rsidRPr="00481FB0">
              <w:rPr>
                <w:b/>
                <w:sz w:val="20"/>
                <w:szCs w:val="20"/>
              </w:rPr>
              <w:t>-</w:t>
            </w:r>
            <w:r w:rsidRPr="00481FB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096F" w14:textId="77777777" w:rsidR="00DD22DC" w:rsidRPr="00481FB0" w:rsidRDefault="00000000" w:rsidP="00DD22D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DD22DC" w:rsidRPr="00481FB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DD22DC" w:rsidRPr="00481FB0">
                <w:rPr>
                  <w:rStyle w:val="a3"/>
                  <w:sz w:val="20"/>
                  <w:szCs w:val="20"/>
                </w:rPr>
                <w:t>@</w:t>
              </w:r>
              <w:r w:rsidR="00DD22DC" w:rsidRPr="00481FB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DD22DC" w:rsidRPr="00481FB0">
                <w:rPr>
                  <w:rStyle w:val="a3"/>
                  <w:sz w:val="20"/>
                  <w:szCs w:val="20"/>
                </w:rPr>
                <w:t>.</w:t>
              </w:r>
              <w:r w:rsidR="00DD22DC" w:rsidRPr="00481FB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DD22DC" w:rsidRPr="00481FB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CDC1" w14:textId="77777777" w:rsidR="00DD22DC" w:rsidRPr="00481FB0" w:rsidRDefault="00DD22DC" w:rsidP="00DD22DC">
            <w:pPr>
              <w:rPr>
                <w:sz w:val="20"/>
                <w:szCs w:val="20"/>
              </w:rPr>
            </w:pPr>
          </w:p>
        </w:tc>
      </w:tr>
      <w:tr w:rsidR="00DD22DC" w:rsidRPr="00481FB0" w14:paraId="761C892B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B67B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737D" w14:textId="77777777" w:rsidR="00DD22DC" w:rsidRPr="00481FB0" w:rsidRDefault="00DD22DC" w:rsidP="00DD22D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E3DFB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2E7B2FF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1F4C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7702" w14:textId="7454DBE5" w:rsidR="00DD22DC" w:rsidRPr="00481FB0" w:rsidRDefault="00DD22DC" w:rsidP="00DD22D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A5DBF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2D8D7004" w14:textId="77777777" w:rsidTr="00DD22D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B1C4C" w14:textId="49B63032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97117" w14:textId="34879BDB" w:rsidR="00DD22DC" w:rsidRPr="00481FB0" w:rsidRDefault="00DD22DC" w:rsidP="00DD22D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46542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1F36FF" w14:textId="77777777" w:rsidR="00DD22DC" w:rsidRPr="00481FB0" w:rsidRDefault="00DD22DC" w:rsidP="00DD22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D22DC" w:rsidRPr="00481FB0" w14:paraId="4E3D5210" w14:textId="77777777" w:rsidTr="00DD22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AD47" w14:textId="77777777" w:rsidR="00DD22DC" w:rsidRPr="00481FB0" w:rsidRDefault="00DD22DC" w:rsidP="00DD22DC">
            <w:pPr>
              <w:jc w:val="center"/>
              <w:rPr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481FB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481FB0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481FB0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81FB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481FB0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1ED1B886" w:rsidR="008A5229" w:rsidRPr="00481FB0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sz w:val="20"/>
                <w:szCs w:val="20"/>
              </w:rPr>
              <w:t xml:space="preserve">Курс предполагает формирование </w:t>
            </w:r>
            <w:r w:rsidRPr="00481FB0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>коммуникативной компетенции</w:t>
            </w:r>
            <w:r w:rsidR="008A5229" w:rsidRPr="00481FB0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8A5229" w:rsidRPr="00481FB0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481FB0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4D0541BA" w:rsidR="00C15F1A" w:rsidRPr="00481FB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481FB0" w:rsidRDefault="00A51C14" w:rsidP="008A5229">
            <w:pPr>
              <w:jc w:val="both"/>
              <w:rPr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</w:rPr>
              <w:t>РО 1</w:t>
            </w:r>
            <w:r w:rsidRPr="00481FB0">
              <w:rPr>
                <w:sz w:val="20"/>
                <w:szCs w:val="20"/>
              </w:rPr>
              <w:t xml:space="preserve"> В</w:t>
            </w:r>
            <w:r w:rsidR="00C15F1A" w:rsidRPr="00481FB0">
              <w:rPr>
                <w:sz w:val="20"/>
                <w:szCs w:val="20"/>
              </w:rPr>
              <w:t xml:space="preserve">ыявлять особенности </w:t>
            </w:r>
            <w:r w:rsidR="008A5229" w:rsidRPr="00481FB0">
              <w:rPr>
                <w:sz w:val="20"/>
                <w:szCs w:val="20"/>
              </w:rPr>
              <w:t>грамматических структур</w:t>
            </w:r>
            <w:r w:rsidRPr="00481FB0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481FB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</w:rPr>
              <w:t>ИД 1</w:t>
            </w:r>
            <w:r w:rsidRPr="00481FB0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481FB0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481FB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481FB0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</w:t>
            </w:r>
            <w:r w:rsidRPr="00481FB0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481FB0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481FB0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481FB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</w:rPr>
              <w:t>РО 2</w:t>
            </w:r>
            <w:r w:rsidRPr="00481FB0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481FB0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481FB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481FB0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481FB0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481FB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481FB0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481FB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>ИД 3.1</w:t>
            </w:r>
            <w:r w:rsidRPr="00481FB0">
              <w:rPr>
                <w:sz w:val="20"/>
                <w:szCs w:val="20"/>
                <w:lang w:val="kk-KZ"/>
              </w:rPr>
              <w:t xml:space="preserve"> Правильно </w:t>
            </w:r>
            <w:r w:rsidRPr="00481FB0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481FB0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,</w:t>
            </w:r>
            <w:r w:rsidRPr="00481FB0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481F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481FB0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481FB0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481FB0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481FB0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481FB0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481FB0">
              <w:rPr>
                <w:b/>
                <w:sz w:val="20"/>
                <w:szCs w:val="20"/>
              </w:rPr>
              <w:t>4</w:t>
            </w:r>
            <w:r w:rsidRPr="00481FB0">
              <w:rPr>
                <w:b/>
                <w:sz w:val="20"/>
                <w:szCs w:val="20"/>
                <w:lang w:val="kk-KZ"/>
              </w:rPr>
              <w:t>.1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481FB0" w:rsidRDefault="00A51C14" w:rsidP="00A51C14">
            <w:pPr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481FB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481FB0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481FB0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481FB0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481FB0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481FB0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481FB0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481FB0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481FB0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481FB0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481FB0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481FB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34CAD732" w:rsidR="00A51C14" w:rsidRPr="00481FB0" w:rsidRDefault="00C905C0" w:rsidP="00C20C10">
            <w:pPr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481FB0">
              <w:rPr>
                <w:sz w:val="20"/>
                <w:szCs w:val="20"/>
                <w:lang w:val="kk-KZ"/>
              </w:rPr>
              <w:t>восточный</w:t>
            </w:r>
            <w:r w:rsidRPr="00481FB0">
              <w:rPr>
                <w:sz w:val="20"/>
                <w:szCs w:val="20"/>
                <w:lang w:val="kk-KZ"/>
              </w:rPr>
              <w:t xml:space="preserve"> язык (уровень А</w:t>
            </w:r>
            <w:r w:rsidR="008C1DEF" w:rsidRPr="00481FB0">
              <w:rPr>
                <w:sz w:val="20"/>
                <w:szCs w:val="20"/>
                <w:lang w:val="kk-KZ"/>
              </w:rPr>
              <w:t>2</w:t>
            </w:r>
            <w:r w:rsidRPr="00481FB0">
              <w:rPr>
                <w:sz w:val="20"/>
                <w:szCs w:val="20"/>
                <w:lang w:val="kk-KZ"/>
              </w:rPr>
              <w:t xml:space="preserve">) </w:t>
            </w:r>
            <w:r w:rsidR="00C20C10" w:rsidRPr="00481FB0"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 w:rsidR="008C1DEF" w:rsidRPr="00481FB0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)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120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A51C14" w:rsidRPr="00481FB0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481FB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10417459" w:rsidR="00A51C14" w:rsidRPr="00481FB0" w:rsidRDefault="00C905C0" w:rsidP="00C20C10">
            <w:pPr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481FB0">
              <w:rPr>
                <w:sz w:val="20"/>
                <w:szCs w:val="20"/>
                <w:lang w:val="kk-KZ"/>
              </w:rPr>
              <w:t>восточный</w:t>
            </w:r>
            <w:r w:rsidRPr="00481FB0">
              <w:rPr>
                <w:sz w:val="20"/>
                <w:szCs w:val="20"/>
                <w:lang w:val="kk-KZ"/>
              </w:rPr>
              <w:t xml:space="preserve"> язык (уровень В</w:t>
            </w:r>
            <w:r w:rsidR="008C1DEF" w:rsidRPr="00481FB0">
              <w:rPr>
                <w:sz w:val="20"/>
                <w:szCs w:val="20"/>
                <w:lang w:val="kk-KZ"/>
              </w:rPr>
              <w:t>2</w:t>
            </w:r>
            <w:r w:rsidRPr="00481FB0">
              <w:rPr>
                <w:sz w:val="20"/>
                <w:szCs w:val="20"/>
                <w:lang w:val="kk-KZ"/>
              </w:rPr>
              <w:t xml:space="preserve">) </w:t>
            </w:r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C20C10" w:rsidRPr="00481FB0">
              <w:rPr>
                <w:rFonts w:eastAsia="SimSun"/>
                <w:sz w:val="20"/>
                <w:szCs w:val="20"/>
                <w:lang w:val="en-US" w:eastAsia="zh-CN"/>
              </w:rPr>
              <w:t>v</w:t>
            </w:r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 w:rsidR="008C1DEF" w:rsidRPr="00481FB0">
              <w:rPr>
                <w:rFonts w:eastAsia="SimSun"/>
                <w:sz w:val="20"/>
                <w:szCs w:val="20"/>
                <w:lang w:eastAsia="zh-CN"/>
              </w:rPr>
              <w:t>2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)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120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A51C14" w:rsidRPr="00481FB0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481FB0" w:rsidRDefault="00A51C14" w:rsidP="00A51C14">
            <w:pPr>
              <w:rPr>
                <w:b/>
                <w:sz w:val="20"/>
                <w:szCs w:val="20"/>
              </w:rPr>
            </w:pPr>
            <w:r w:rsidRPr="00481FB0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481FB0">
              <w:rPr>
                <w:sz w:val="20"/>
                <w:szCs w:val="20"/>
                <w:lang w:eastAsia="zh-CN"/>
              </w:rPr>
              <w:t>201</w:t>
            </w:r>
            <w:r w:rsidRPr="00481FB0">
              <w:rPr>
                <w:sz w:val="20"/>
                <w:szCs w:val="20"/>
                <w:lang w:val="kk-KZ" w:eastAsia="zh-CN"/>
              </w:rPr>
              <w:t>5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481FB0">
              <w:rPr>
                <w:sz w:val="20"/>
                <w:szCs w:val="20"/>
                <w:lang w:val="kk-KZ" w:eastAsia="zh-CN"/>
              </w:rPr>
              <w:t>-1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</w:t>
            </w:r>
            <w:r w:rsidRPr="00481FB0">
              <w:rPr>
                <w:sz w:val="20"/>
                <w:szCs w:val="20"/>
                <w:lang w:val="en-US" w:eastAsia="zh-CN"/>
              </w:rPr>
              <w:t>4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481FB0">
              <w:rPr>
                <w:sz w:val="20"/>
                <w:szCs w:val="20"/>
                <w:lang w:val="kk-KZ" w:eastAsia="zh-CN"/>
              </w:rPr>
              <w:t>-1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</w:t>
            </w:r>
            <w:r w:rsidRPr="00481FB0">
              <w:rPr>
                <w:sz w:val="20"/>
                <w:szCs w:val="20"/>
                <w:lang w:val="en-US" w:eastAsia="zh-CN"/>
              </w:rPr>
              <w:t>4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2015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481FB0">
              <w:rPr>
                <w:sz w:val="20"/>
                <w:szCs w:val="20"/>
                <w:lang w:val="kk-KZ" w:eastAsia="zh-CN"/>
              </w:rPr>
              <w:t>2017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481FB0">
              <w:rPr>
                <w:sz w:val="20"/>
                <w:szCs w:val="20"/>
                <w:lang w:eastAsia="zh-CN"/>
              </w:rPr>
              <w:t>2011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481FB0" w:rsidRDefault="00A51C14" w:rsidP="00B55E8A">
            <w:pPr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1. Хуан Шуин. Основы китайского языка Т. 1 Вводный курс</w:t>
            </w:r>
          </w:p>
          <w:p w14:paraId="5B6BCBBD" w14:textId="388A01AC" w:rsidR="00A51C14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2. Хуан Шуин. Основы китайского языка Т.2 Основной курс. М. 1993г.</w:t>
            </w:r>
          </w:p>
          <w:p w14:paraId="5174038D" w14:textId="77777777" w:rsidR="00A51C14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481FB0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481FB0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481FB0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481FB0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481FB0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481FB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481FB0" w:rsidRDefault="00000000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481FB0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481FB0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481FB0" w14:paraId="54A77795" w14:textId="77777777" w:rsidTr="00DD22D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481FB0" w:rsidRDefault="00C15F1A" w:rsidP="00C15F1A">
            <w:pPr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481FB0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481FB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481FB0" w:rsidRDefault="00C15F1A" w:rsidP="005713A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81FB0">
              <w:rPr>
                <w:sz w:val="20"/>
                <w:szCs w:val="20"/>
                <w:lang w:val="kk-KZ"/>
              </w:rPr>
              <w:t>е</w:t>
            </w:r>
            <w:r w:rsidRPr="00481FB0">
              <w:rPr>
                <w:sz w:val="20"/>
                <w:szCs w:val="20"/>
              </w:rPr>
              <w:t>-адресу</w:t>
            </w:r>
            <w:r w:rsidRPr="00481FB0">
              <w:rPr>
                <w:sz w:val="20"/>
                <w:szCs w:val="20"/>
                <w:lang w:eastAsia="ar-SA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481FB0">
                <w:rPr>
                  <w:rStyle w:val="a3"/>
                  <w:sz w:val="20"/>
                  <w:szCs w:val="20"/>
                </w:rPr>
                <w:t>@</w:t>
              </w:r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481FB0">
                <w:rPr>
                  <w:rStyle w:val="a3"/>
                  <w:sz w:val="20"/>
                  <w:szCs w:val="20"/>
                </w:rPr>
                <w:t>.</w:t>
              </w:r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481FB0">
              <w:rPr>
                <w:sz w:val="20"/>
                <w:szCs w:val="20"/>
              </w:rPr>
              <w:t xml:space="preserve"> </w:t>
            </w:r>
          </w:p>
        </w:tc>
      </w:tr>
      <w:tr w:rsidR="00C15F1A" w:rsidRPr="00481FB0" w14:paraId="377BB83E" w14:textId="77777777" w:rsidTr="00DD22D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481FB0" w:rsidRDefault="00C15F1A" w:rsidP="00C15F1A">
            <w:pPr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Критериальное оценивание: </w:t>
            </w:r>
            <w:r w:rsidRPr="00481FB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481FB0" w:rsidRDefault="00C15F1A" w:rsidP="00C15F1A">
            <w:pPr>
              <w:jc w:val="both"/>
              <w:rPr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Суммативное оценивание: </w:t>
            </w:r>
            <w:r w:rsidRPr="00481FB0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DD22DC" w:rsidRPr="00481FB0" w14:paraId="0957187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4171A" w14:textId="77777777" w:rsidR="00DD22DC" w:rsidRPr="00481FB0" w:rsidRDefault="00DD22DC" w:rsidP="00DD22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DD22DC" w:rsidRPr="00481FB0" w14:paraId="586D423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3374B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D27D1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DD22DC" w:rsidRPr="00481FB0" w14:paraId="2ECC068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2D24F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B0ABA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27F735F2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51DD5D7B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805FC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2FEA674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889EC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003FD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Критериальное оценивание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245F845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Формативное оценивание –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481FB0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1525677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Суммативное оценивание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D22DC" w:rsidRPr="00481FB0" w14:paraId="68450384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423F13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EA9CD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81FB0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8F71E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1121D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C82DC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481FB0" w14:paraId="11840D4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AA4D7B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F5400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A5581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1D34F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44CD2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481FB0" w14:paraId="4EBA068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1FF03F0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46D42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46687C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23486C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E15DF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4FA1830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198F57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0E4F5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07A14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2788F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7CB0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14:paraId="2854DDE1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0D0C3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17E5A262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5F933F66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481FB0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EF415EE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DD22DC" w:rsidRPr="00481FB0" w14:paraId="7FC0CA53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97EC346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164C7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5804A9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B83F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5C34CA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60E1BC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DD22DC" w:rsidRPr="00481FB0" w14:paraId="34255AB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21EDAF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3500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3E1367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4A7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3DA07D4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6B443B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DD22DC" w:rsidRPr="00481FB0" w14:paraId="3012504A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5B25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76C4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0B962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487D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9B4501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B30D4E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</w:t>
            </w: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DD22DC" w:rsidRPr="00481FB0" w14:paraId="0CB3D897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9EF06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8E712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586F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77B1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B19CE2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06ECB7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6B506DF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88BD7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DA842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0CD64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84991D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2C008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DCC38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DD22DC" w:rsidRPr="00481FB0" w14:paraId="3D816B0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76CAF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121DB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2ECB5D0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07AB94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74E1D64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A49E2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DD22DC" w:rsidRPr="00481FB0" w14:paraId="21AD5811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38BD7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8759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434CA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FA0AC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E7CC651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F0A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1BB79B9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8416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18287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94FC8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868438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B4D01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6188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DD860DE" w14:textId="77777777" w:rsidR="00DD22DC" w:rsidRPr="00481FB0" w:rsidRDefault="00DD22DC" w:rsidP="00DD22DC">
      <w:pPr>
        <w:jc w:val="center"/>
        <w:rPr>
          <w:b/>
          <w:bCs/>
          <w:color w:val="000000" w:themeColor="text1"/>
          <w:sz w:val="20"/>
          <w:szCs w:val="20"/>
        </w:rPr>
      </w:pPr>
      <w:r w:rsidRPr="00481FB0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DD22DC" w:rsidRPr="00481FB0" w14:paraId="7020EDD7" w14:textId="77777777" w:rsidTr="00DD22DC">
        <w:tc>
          <w:tcPr>
            <w:tcW w:w="871" w:type="dxa"/>
            <w:shd w:val="clear" w:color="auto" w:fill="auto"/>
          </w:tcPr>
          <w:p w14:paraId="2109184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74F4A6A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8AAD046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C050BD5" w14:textId="77777777" w:rsidR="00DD22DC" w:rsidRPr="00481FB0" w:rsidRDefault="00DD22DC" w:rsidP="00DD22D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68A3D4A0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DD22DC" w:rsidRPr="00481FB0" w14:paraId="5BA94108" w14:textId="77777777" w:rsidTr="00DD22DC">
        <w:tc>
          <w:tcPr>
            <w:tcW w:w="10509" w:type="dxa"/>
            <w:gridSpan w:val="4"/>
            <w:shd w:val="clear" w:color="auto" w:fill="auto"/>
          </w:tcPr>
          <w:p w14:paraId="3A514AA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DD22DC" w:rsidRPr="00481FB0" w14:paraId="66E99C09" w14:textId="77777777" w:rsidTr="00DD22DC">
        <w:tc>
          <w:tcPr>
            <w:tcW w:w="871" w:type="dxa"/>
            <w:vMerge w:val="restart"/>
            <w:shd w:val="clear" w:color="auto" w:fill="auto"/>
          </w:tcPr>
          <w:p w14:paraId="0730A66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45FAC41" w14:textId="77777777" w:rsidR="00DD22DC" w:rsidRPr="00481FB0" w:rsidRDefault="00DD22DC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667C39C2" w14:textId="77777777" w:rsidR="00DD22DC" w:rsidRPr="00481FB0" w:rsidRDefault="00DD22DC" w:rsidP="00DD22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46C0AB3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74E10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F1A91E6" w14:textId="77777777" w:rsidTr="00DD22DC">
        <w:tc>
          <w:tcPr>
            <w:tcW w:w="871" w:type="dxa"/>
            <w:vMerge/>
            <w:shd w:val="clear" w:color="auto" w:fill="auto"/>
          </w:tcPr>
          <w:p w14:paraId="2B1404F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0EA589" w14:textId="77777777" w:rsidR="00DD22DC" w:rsidRPr="00481FB0" w:rsidRDefault="00DD22DC" w:rsidP="00DD22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5EF148A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7CAD8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372AA" w:rsidRPr="00481FB0" w14:paraId="3C1CCCCB" w14:textId="77777777" w:rsidTr="005372AA">
        <w:trPr>
          <w:trHeight w:val="675"/>
        </w:trPr>
        <w:tc>
          <w:tcPr>
            <w:tcW w:w="871" w:type="dxa"/>
            <w:shd w:val="clear" w:color="auto" w:fill="auto"/>
          </w:tcPr>
          <w:p w14:paraId="695C0DAD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E866127" w14:textId="77777777" w:rsidR="005372AA" w:rsidRPr="00481FB0" w:rsidRDefault="005372AA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2.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205A1CBE" w14:textId="20DFC3B6" w:rsidR="005372AA" w:rsidRPr="00481FB0" w:rsidRDefault="005372AA" w:rsidP="005372A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02C75FE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  <w:p w14:paraId="3C0D6ED4" w14:textId="431E9D8F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3808F9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  <w:p w14:paraId="6A6191A1" w14:textId="71FE3DA0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481FB0" w14:paraId="2D627F5D" w14:textId="77777777" w:rsidTr="00DD22DC">
        <w:tc>
          <w:tcPr>
            <w:tcW w:w="871" w:type="dxa"/>
            <w:vMerge w:val="restart"/>
            <w:shd w:val="clear" w:color="auto" w:fill="auto"/>
          </w:tcPr>
          <w:p w14:paraId="15BEECA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513E2F81" w14:textId="77777777" w:rsidR="005372AA" w:rsidRPr="00481FB0" w:rsidRDefault="005372AA" w:rsidP="005372AA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3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588A90D9" w14:textId="3C0970EE" w:rsidR="00DD22DC" w:rsidRPr="00481FB0" w:rsidRDefault="00DD22DC" w:rsidP="00DD22DC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56E3B32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5D466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DD1F445" w14:textId="77777777" w:rsidTr="00DD22DC">
        <w:tc>
          <w:tcPr>
            <w:tcW w:w="871" w:type="dxa"/>
            <w:vMerge/>
            <w:shd w:val="clear" w:color="auto" w:fill="auto"/>
          </w:tcPr>
          <w:p w14:paraId="36BCD13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047B38" w14:textId="77777777" w:rsidR="005372AA" w:rsidRPr="00481FB0" w:rsidRDefault="005372AA" w:rsidP="005372A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  <w:p w14:paraId="04B27722" w14:textId="65721CCF" w:rsidR="00DD22DC" w:rsidRPr="00481FB0" w:rsidRDefault="00DD22DC" w:rsidP="00DD22D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4D91128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80308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1384488C" w14:textId="77777777" w:rsidTr="00DD22DC">
        <w:tc>
          <w:tcPr>
            <w:tcW w:w="871" w:type="dxa"/>
            <w:vMerge/>
            <w:shd w:val="clear" w:color="auto" w:fill="auto"/>
          </w:tcPr>
          <w:p w14:paraId="3A94DD5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D6B56" w14:textId="77777777" w:rsidR="00DD22DC" w:rsidRPr="00481FB0" w:rsidRDefault="00DD22DC" w:rsidP="00DD22DC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440BBCA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20B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D5ACBFC" w14:textId="77777777" w:rsidTr="00DD22DC">
        <w:tc>
          <w:tcPr>
            <w:tcW w:w="871" w:type="dxa"/>
            <w:vMerge w:val="restart"/>
            <w:shd w:val="clear" w:color="auto" w:fill="auto"/>
          </w:tcPr>
          <w:p w14:paraId="54DFCBF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8A1C4C3" w14:textId="18AF0D1C" w:rsidR="00DD22DC" w:rsidRPr="00481FB0" w:rsidRDefault="005372AA" w:rsidP="005372AA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4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61063F7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BE5F4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E62D310" w14:textId="77777777" w:rsidTr="00DD22DC">
        <w:tc>
          <w:tcPr>
            <w:tcW w:w="871" w:type="dxa"/>
            <w:vMerge/>
            <w:shd w:val="clear" w:color="auto" w:fill="auto"/>
          </w:tcPr>
          <w:p w14:paraId="4F50798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534154" w14:textId="568B7D50" w:rsidR="00DD22DC" w:rsidRPr="00481FB0" w:rsidRDefault="005372AA" w:rsidP="00DD22D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481FB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5DFE151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7B406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5D1967D4" w14:textId="77777777" w:rsidTr="00DD22DC">
        <w:tc>
          <w:tcPr>
            <w:tcW w:w="871" w:type="dxa"/>
            <w:vMerge w:val="restart"/>
            <w:shd w:val="clear" w:color="auto" w:fill="auto"/>
          </w:tcPr>
          <w:p w14:paraId="4047DB4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35C119D" w14:textId="5FA671DC" w:rsidR="00DD22DC" w:rsidRPr="00481FB0" w:rsidRDefault="005372AA" w:rsidP="00DD22DC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5.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3E1C960B" w14:textId="70349F59" w:rsidR="00DD22DC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9B4EDF3" w14:textId="2DD20814" w:rsidR="00DD22DC" w:rsidRPr="00481FB0" w:rsidRDefault="005372AA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372AA" w:rsidRPr="00481FB0" w14:paraId="68289600" w14:textId="77777777" w:rsidTr="005372AA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32B12714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C64A2E" w14:textId="1D29A2C6" w:rsidR="005372AA" w:rsidRPr="00481FB0" w:rsidRDefault="005372AA" w:rsidP="00DD22DC">
            <w:pPr>
              <w:snapToGrid w:val="0"/>
              <w:jc w:val="both"/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481FB0">
              <w:rPr>
                <w:sz w:val="20"/>
                <w:szCs w:val="20"/>
                <w:lang w:eastAsia="zh-CN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0D18B3F6" w14:textId="76B82459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BC918D" w14:textId="0EB77DB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481FB0" w:rsidRPr="00481FB0" w14:paraId="55DD8033" w14:textId="77777777" w:rsidTr="00DD22DC">
        <w:tc>
          <w:tcPr>
            <w:tcW w:w="871" w:type="dxa"/>
            <w:vMerge w:val="restart"/>
            <w:shd w:val="clear" w:color="auto" w:fill="auto"/>
          </w:tcPr>
          <w:p w14:paraId="121F8C96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2B85A136" w14:textId="550C628E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color w:val="000000"/>
                <w:sz w:val="20"/>
                <w:szCs w:val="20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Практическое занятие 6. </w:t>
            </w:r>
            <w:r w:rsidRPr="00481FB0">
              <w:rPr>
                <w:rFonts w:eastAsia="SimSun"/>
                <w:sz w:val="20"/>
                <w:szCs w:val="20"/>
              </w:rPr>
              <w:t>我去上海了</w:t>
            </w:r>
          </w:p>
        </w:tc>
        <w:tc>
          <w:tcPr>
            <w:tcW w:w="861" w:type="dxa"/>
            <w:shd w:val="clear" w:color="auto" w:fill="auto"/>
          </w:tcPr>
          <w:p w14:paraId="408665E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009EE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81FB0" w:rsidRPr="00481FB0" w14:paraId="5EC44BD9" w14:textId="77777777" w:rsidTr="00DD22DC">
        <w:tc>
          <w:tcPr>
            <w:tcW w:w="871" w:type="dxa"/>
            <w:vMerge/>
            <w:shd w:val="clear" w:color="auto" w:fill="auto"/>
          </w:tcPr>
          <w:p w14:paraId="2D8C14D9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C30C1E1" w14:textId="4A2BC451" w:rsidR="00481FB0" w:rsidRPr="00481FB0" w:rsidRDefault="00481FB0" w:rsidP="00DD22D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Утвердительно-отрицательный вопрос. Неполное вопр. предложение с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481FB0">
              <w:rPr>
                <w:sz w:val="20"/>
                <w:szCs w:val="20"/>
                <w:lang w:eastAsia="zh-CN"/>
              </w:rPr>
              <w:t>». Позиция «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481FB0">
              <w:rPr>
                <w:sz w:val="20"/>
                <w:szCs w:val="20"/>
                <w:lang w:eastAsia="zh-CN"/>
              </w:rPr>
              <w:t>»и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  <w:r w:rsidRPr="00481FB0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58AA058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2360E03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481FB0" w14:paraId="628DD428" w14:textId="77777777" w:rsidTr="00DD22DC">
        <w:tc>
          <w:tcPr>
            <w:tcW w:w="871" w:type="dxa"/>
            <w:vMerge w:val="restart"/>
            <w:shd w:val="clear" w:color="auto" w:fill="auto"/>
          </w:tcPr>
          <w:p w14:paraId="2B9EBDF7" w14:textId="1DC7C5CF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03EA896C" w14:textId="66A20DD2" w:rsidR="00481FB0" w:rsidRPr="00481FB0" w:rsidRDefault="00481FB0" w:rsidP="00DD22D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7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Microsoft YaHei"/>
                <w:sz w:val="20"/>
                <w:szCs w:val="20"/>
                <w:lang w:val="kk-KZ"/>
              </w:rPr>
              <w:t>我把这事儿忘了</w:t>
            </w:r>
          </w:p>
        </w:tc>
        <w:tc>
          <w:tcPr>
            <w:tcW w:w="861" w:type="dxa"/>
            <w:shd w:val="clear" w:color="auto" w:fill="auto"/>
          </w:tcPr>
          <w:p w14:paraId="57A69BCC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B3B75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81FB0" w:rsidRPr="00481FB0" w14:paraId="5AA0BE10" w14:textId="77777777" w:rsidTr="00481FB0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7610E1E9" w14:textId="040A64C0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B7B09E" w14:textId="388FE269" w:rsidR="00481FB0" w:rsidRPr="00481FB0" w:rsidRDefault="00481FB0" w:rsidP="00481FB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Утвердительно-отрицательный вопрос. Неполное вопр. предложение с «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1FF5260" w14:textId="3F920AAE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B07F076" w14:textId="257C6753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481FB0" w14:paraId="4A356746" w14:textId="77777777" w:rsidTr="00DD22DC">
        <w:tc>
          <w:tcPr>
            <w:tcW w:w="871" w:type="dxa"/>
            <w:vMerge/>
            <w:shd w:val="clear" w:color="auto" w:fill="auto"/>
          </w:tcPr>
          <w:p w14:paraId="2E0A5B56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2165C8C" w14:textId="5EE94FD5" w:rsidR="00481FB0" w:rsidRPr="00481FB0" w:rsidRDefault="00481FB0" w:rsidP="00481FB0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481FB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5E5EAB43" w14:textId="49F90A8B" w:rsidR="00481FB0" w:rsidRPr="00481FB0" w:rsidRDefault="00481FB0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0DD0BF1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201E40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DD22DC" w:rsidRPr="00481FB0" w14:paraId="07E0FCE4" w14:textId="77777777" w:rsidTr="00DD22DC">
        <w:tc>
          <w:tcPr>
            <w:tcW w:w="9782" w:type="dxa"/>
            <w:gridSpan w:val="3"/>
            <w:shd w:val="clear" w:color="auto" w:fill="auto"/>
          </w:tcPr>
          <w:p w14:paraId="7DC7C32A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397212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DD22DC" w:rsidRPr="00481FB0" w14:paraId="6B85A80E" w14:textId="77777777" w:rsidTr="00DD22DC">
        <w:tc>
          <w:tcPr>
            <w:tcW w:w="9782" w:type="dxa"/>
            <w:gridSpan w:val="3"/>
            <w:shd w:val="clear" w:color="auto" w:fill="auto"/>
          </w:tcPr>
          <w:p w14:paraId="5D5271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481FB0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3ECD781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481FB0" w14:paraId="10DC58EB" w14:textId="77777777" w:rsidTr="00DD22DC">
        <w:tc>
          <w:tcPr>
            <w:tcW w:w="871" w:type="dxa"/>
            <w:vMerge w:val="restart"/>
            <w:shd w:val="clear" w:color="auto" w:fill="auto"/>
          </w:tcPr>
          <w:p w14:paraId="018D11C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BEFE054" w14:textId="57FFCB95" w:rsidR="00DD22DC" w:rsidRPr="00481FB0" w:rsidRDefault="00481FB0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8.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5C7DB29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D39E39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73936818" w14:textId="77777777" w:rsidTr="00DD22DC">
        <w:tc>
          <w:tcPr>
            <w:tcW w:w="871" w:type="dxa"/>
            <w:vMerge/>
            <w:shd w:val="clear" w:color="auto" w:fill="auto"/>
          </w:tcPr>
          <w:p w14:paraId="704BF30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3436CA" w14:textId="3CCB3B1B" w:rsidR="00DD22DC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E269D6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705C5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7B9484C3" w14:textId="77777777" w:rsidTr="00DD22DC">
        <w:tc>
          <w:tcPr>
            <w:tcW w:w="871" w:type="dxa"/>
            <w:vMerge w:val="restart"/>
            <w:shd w:val="clear" w:color="auto" w:fill="auto"/>
          </w:tcPr>
          <w:p w14:paraId="790D4F8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CA554CA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9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我听懂了，可是记错了</w:t>
            </w:r>
          </w:p>
          <w:p w14:paraId="3E2ACB7C" w14:textId="3DB2713F" w:rsidR="00DD22DC" w:rsidRPr="00481FB0" w:rsidRDefault="00481FB0" w:rsidP="00481FB0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ACD1AE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8EEFD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B88E4B4" w14:textId="77777777" w:rsidTr="00DD22DC">
        <w:tc>
          <w:tcPr>
            <w:tcW w:w="871" w:type="dxa"/>
            <w:vMerge/>
            <w:shd w:val="clear" w:color="auto" w:fill="auto"/>
          </w:tcPr>
          <w:p w14:paraId="0BB635B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E09E60" w14:textId="77777777" w:rsidR="00481FB0" w:rsidRPr="00481FB0" w:rsidRDefault="00481FB0" w:rsidP="00481FB0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Использование вопр. конструкции «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481FB0">
              <w:rPr>
                <w:sz w:val="20"/>
                <w:szCs w:val="20"/>
                <w:lang w:eastAsia="zh-CN"/>
              </w:rPr>
              <w:t xml:space="preserve">,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481FB0">
              <w:rPr>
                <w:sz w:val="20"/>
                <w:szCs w:val="20"/>
                <w:lang w:eastAsia="zh-CN"/>
              </w:rPr>
              <w:t>?»</w:t>
            </w:r>
          </w:p>
          <w:p w14:paraId="513EE4B3" w14:textId="2A288A70" w:rsidR="00DD22DC" w:rsidRPr="00481FB0" w:rsidRDefault="00481FB0" w:rsidP="00481FB0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D8763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C68B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19C5568A" w14:textId="77777777" w:rsidTr="00DD22DC">
        <w:tc>
          <w:tcPr>
            <w:tcW w:w="871" w:type="dxa"/>
            <w:vMerge/>
            <w:shd w:val="clear" w:color="auto" w:fill="auto"/>
          </w:tcPr>
          <w:p w14:paraId="0DBAB32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775F8B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481FB0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4992DD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7F67F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7F4DA34E" w14:textId="77777777" w:rsidTr="00DD22DC">
        <w:tc>
          <w:tcPr>
            <w:tcW w:w="871" w:type="dxa"/>
            <w:vMerge w:val="restart"/>
            <w:shd w:val="clear" w:color="auto" w:fill="auto"/>
          </w:tcPr>
          <w:p w14:paraId="4295A8C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81BBA46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10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  <w:p w14:paraId="43178105" w14:textId="0AC5FBB4" w:rsidR="00DD22DC" w:rsidRPr="00481FB0" w:rsidRDefault="00481FB0" w:rsidP="00481FB0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7BD726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DA1B1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A165C02" w14:textId="77777777" w:rsidTr="00DD22DC">
        <w:tc>
          <w:tcPr>
            <w:tcW w:w="871" w:type="dxa"/>
            <w:vMerge/>
            <w:shd w:val="clear" w:color="auto" w:fill="auto"/>
          </w:tcPr>
          <w:p w14:paraId="607EEDC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74003A" w14:textId="1FB8C627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7D394EE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465E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20E4EC9D" w14:textId="77777777" w:rsidTr="00DD22D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D493B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32B46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183FE21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D1137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A130225" w14:textId="77777777" w:rsidTr="00DD22DC">
        <w:tc>
          <w:tcPr>
            <w:tcW w:w="871" w:type="dxa"/>
            <w:vMerge w:val="restart"/>
            <w:shd w:val="clear" w:color="auto" w:fill="auto"/>
          </w:tcPr>
          <w:p w14:paraId="09560CD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A061425" w14:textId="09AFD8D9" w:rsidR="00DD22DC" w:rsidRPr="00481FB0" w:rsidRDefault="00481FB0" w:rsidP="00DD22DC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11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</w:rPr>
              <w:t>过新</w:t>
            </w:r>
            <w:r w:rsidRPr="00481FB0">
              <w:rPr>
                <w:rFonts w:eastAsia="Microsoft YaHei"/>
                <w:sz w:val="20"/>
                <w:szCs w:val="20"/>
              </w:rPr>
              <w:t>年</w:t>
            </w:r>
          </w:p>
        </w:tc>
        <w:tc>
          <w:tcPr>
            <w:tcW w:w="861" w:type="dxa"/>
            <w:shd w:val="clear" w:color="auto" w:fill="auto"/>
          </w:tcPr>
          <w:p w14:paraId="563FC09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CBF8C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23EB7FAE" w14:textId="77777777" w:rsidTr="00DD22DC">
        <w:tc>
          <w:tcPr>
            <w:tcW w:w="871" w:type="dxa"/>
            <w:vMerge/>
            <w:shd w:val="clear" w:color="auto" w:fill="auto"/>
          </w:tcPr>
          <w:p w14:paraId="06460CD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B9DAB5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  <w:p w14:paraId="4F09834D" w14:textId="48084764" w:rsidR="00DD22DC" w:rsidRPr="00481FB0" w:rsidRDefault="00481FB0" w:rsidP="00481FB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AFF062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9ADBB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5E7FEFDB" w14:textId="77777777" w:rsidTr="00DD22DC">
        <w:tc>
          <w:tcPr>
            <w:tcW w:w="871" w:type="dxa"/>
            <w:vMerge/>
            <w:shd w:val="clear" w:color="auto" w:fill="auto"/>
          </w:tcPr>
          <w:p w14:paraId="1C8DF04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47CB3B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481FB0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481FB0">
              <w:rPr>
                <w:sz w:val="20"/>
                <w:szCs w:val="20"/>
              </w:rPr>
              <w:t>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我的父母</w:t>
            </w:r>
            <w:r w:rsidRPr="00481FB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94C5E7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CFDDE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481FB0" w14:paraId="551D1CC4" w14:textId="77777777" w:rsidTr="00DD22DC">
        <w:tc>
          <w:tcPr>
            <w:tcW w:w="871" w:type="dxa"/>
            <w:vMerge w:val="restart"/>
            <w:shd w:val="clear" w:color="auto" w:fill="auto"/>
          </w:tcPr>
          <w:p w14:paraId="6D218CB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5F71279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2.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  <w:p w14:paraId="52151A27" w14:textId="228CB2AE" w:rsidR="00DD22DC" w:rsidRPr="00481FB0" w:rsidRDefault="00481FB0" w:rsidP="00481FB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1F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991A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28EA35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89A2284" w14:textId="77777777" w:rsidTr="00DD22DC">
        <w:tc>
          <w:tcPr>
            <w:tcW w:w="871" w:type="dxa"/>
            <w:vMerge/>
            <w:shd w:val="clear" w:color="auto" w:fill="auto"/>
          </w:tcPr>
          <w:p w14:paraId="58E5751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C94CFD" w14:textId="36983864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69B861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74D84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7D2D0166" w14:textId="77777777" w:rsidTr="00DD22DC">
        <w:tc>
          <w:tcPr>
            <w:tcW w:w="871" w:type="dxa"/>
            <w:vMerge w:val="restart"/>
            <w:shd w:val="clear" w:color="auto" w:fill="auto"/>
          </w:tcPr>
          <w:p w14:paraId="0C2AEC1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2DC0578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13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</w:p>
          <w:p w14:paraId="7D2B4138" w14:textId="4DCA8B75" w:rsidR="00DD22DC" w:rsidRPr="00481FB0" w:rsidRDefault="00481FB0" w:rsidP="00481FB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F71F3F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A9E11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1D7A26D" w14:textId="77777777" w:rsidTr="00DD22DC">
        <w:tc>
          <w:tcPr>
            <w:tcW w:w="871" w:type="dxa"/>
            <w:vMerge/>
            <w:shd w:val="clear" w:color="auto" w:fill="auto"/>
          </w:tcPr>
          <w:p w14:paraId="429BA24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ADAAA7" w14:textId="648FF940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78A43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4143E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6B64294D" w14:textId="77777777" w:rsidTr="00DD22DC">
        <w:tc>
          <w:tcPr>
            <w:tcW w:w="871" w:type="dxa"/>
            <w:vMerge/>
            <w:shd w:val="clear" w:color="auto" w:fill="auto"/>
          </w:tcPr>
          <w:p w14:paraId="287F2CC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E6A252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481FB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DE23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0BCA7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079690B" w14:textId="77777777" w:rsidTr="00DD22DC">
        <w:tc>
          <w:tcPr>
            <w:tcW w:w="871" w:type="dxa"/>
            <w:vMerge w:val="restart"/>
            <w:shd w:val="clear" w:color="auto" w:fill="auto"/>
          </w:tcPr>
          <w:p w14:paraId="7C914D9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7F735D3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14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  <w:p w14:paraId="5B75A122" w14:textId="11D8DBF6" w:rsidR="00DD22DC" w:rsidRPr="00481FB0" w:rsidRDefault="00481FB0" w:rsidP="00481FB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AB37E7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07E21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1BF637BE" w14:textId="77777777" w:rsidTr="00DD22DC">
        <w:tc>
          <w:tcPr>
            <w:tcW w:w="871" w:type="dxa"/>
            <w:vMerge/>
            <w:shd w:val="clear" w:color="auto" w:fill="auto"/>
          </w:tcPr>
          <w:p w14:paraId="0CBF98E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5A6BFA" w14:textId="7F1FFF5E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481FB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00ED324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6AED38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0A0CCFC7" w14:textId="77777777" w:rsidTr="00DD22DC">
        <w:tc>
          <w:tcPr>
            <w:tcW w:w="871" w:type="dxa"/>
            <w:vMerge w:val="restart"/>
            <w:shd w:val="clear" w:color="auto" w:fill="auto"/>
          </w:tcPr>
          <w:p w14:paraId="4FC5348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B7BE4BC" w14:textId="67FA5DF6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5.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481FB0">
              <w:rPr>
                <w:sz w:val="20"/>
                <w:szCs w:val="20"/>
              </w:rPr>
              <w:tab/>
            </w:r>
            <w:r w:rsidR="00DD22DC" w:rsidRPr="00481FB0">
              <w:rPr>
                <w:sz w:val="20"/>
                <w:szCs w:val="20"/>
              </w:rPr>
              <w:tab/>
            </w:r>
            <w:r w:rsidR="00DD22DC" w:rsidRPr="00481FB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B02D45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99EC5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2B45DC33" w14:textId="77777777" w:rsidTr="00DD22DC">
        <w:tc>
          <w:tcPr>
            <w:tcW w:w="871" w:type="dxa"/>
            <w:vMerge/>
            <w:shd w:val="clear" w:color="auto" w:fill="auto"/>
          </w:tcPr>
          <w:p w14:paraId="288BB6A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EBB2DD" w14:textId="7D873A4A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481FB0">
              <w:rPr>
                <w:sz w:val="20"/>
                <w:szCs w:val="20"/>
                <w:lang w:eastAsia="zh-CN"/>
              </w:rPr>
              <w:t xml:space="preserve"> </w:t>
            </w:r>
            <w:r w:rsidRPr="00481FB0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77397B9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47F9C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6BD9FEEC" w14:textId="77777777" w:rsidTr="00DD22DC">
        <w:tc>
          <w:tcPr>
            <w:tcW w:w="871" w:type="dxa"/>
            <w:vMerge/>
            <w:shd w:val="clear" w:color="auto" w:fill="auto"/>
          </w:tcPr>
          <w:p w14:paraId="321D5E1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AEFF08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481FB0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481FB0">
              <w:rPr>
                <w:sz w:val="20"/>
                <w:szCs w:val="20"/>
              </w:rPr>
              <w:t>«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去医院看朋友</w:t>
            </w:r>
            <w:r w:rsidRPr="00481FB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37AA09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705E2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481FB0" w14:paraId="3127E178" w14:textId="77777777" w:rsidTr="00DD22DC">
        <w:tc>
          <w:tcPr>
            <w:tcW w:w="9782" w:type="dxa"/>
            <w:gridSpan w:val="3"/>
          </w:tcPr>
          <w:p w14:paraId="25159960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8A9B23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481FB0" w14:paraId="20D7CF20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6201967A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1F6B70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481FB0" w14:paraId="2AA4909B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1231BACC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8D7D21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057F1CD" w14:textId="77777777" w:rsidR="00C15F1A" w:rsidRPr="00481FB0" w:rsidRDefault="00C15F1A" w:rsidP="00C15F1A">
      <w:pPr>
        <w:jc w:val="center"/>
        <w:rPr>
          <w:b/>
          <w:sz w:val="20"/>
          <w:szCs w:val="20"/>
        </w:rPr>
      </w:pPr>
    </w:p>
    <w:p w14:paraId="2541CB7E" w14:textId="77777777" w:rsidR="00C15F1A" w:rsidRPr="00481FB0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68286B8D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71B2E4B3" w14:textId="791D96C9" w:rsidR="00C15F1A" w:rsidRPr="00481FB0" w:rsidRDefault="00C15F1A" w:rsidP="00C15F1A">
      <w:pPr>
        <w:rPr>
          <w:sz w:val="20"/>
          <w:szCs w:val="20"/>
          <w:lang w:val="kk-KZ"/>
        </w:rPr>
      </w:pPr>
      <w:r w:rsidRPr="00481FB0">
        <w:rPr>
          <w:sz w:val="20"/>
          <w:szCs w:val="20"/>
          <w:lang w:val="kk-KZ"/>
        </w:rPr>
        <w:t>Декан факультета</w:t>
      </w:r>
      <w:r w:rsidRPr="00481FB0">
        <w:rPr>
          <w:sz w:val="20"/>
          <w:szCs w:val="20"/>
        </w:rPr>
        <w:t>_____________________</w:t>
      </w:r>
      <w:r w:rsidR="005713AC" w:rsidRPr="00481FB0">
        <w:rPr>
          <w:sz w:val="20"/>
          <w:szCs w:val="20"/>
        </w:rPr>
        <w:t>____________________________</w:t>
      </w:r>
      <w:r w:rsidR="005713AC" w:rsidRPr="00481FB0">
        <w:rPr>
          <w:sz w:val="20"/>
          <w:szCs w:val="20"/>
          <w:lang w:val="kk-KZ"/>
        </w:rPr>
        <w:t xml:space="preserve">         </w:t>
      </w:r>
      <w:r w:rsidR="008C1DEF" w:rsidRPr="00481FB0">
        <w:rPr>
          <w:sz w:val="20"/>
          <w:szCs w:val="20"/>
          <w:lang w:val="kk-KZ"/>
        </w:rPr>
        <w:t>Ем Н.Б</w:t>
      </w:r>
      <w:r w:rsidRPr="00481FB0">
        <w:rPr>
          <w:sz w:val="20"/>
          <w:szCs w:val="20"/>
          <w:lang w:val="kk-KZ"/>
        </w:rPr>
        <w:t>.</w:t>
      </w:r>
    </w:p>
    <w:p w14:paraId="62743932" w14:textId="77777777" w:rsidR="00B55E8A" w:rsidRPr="00481FB0" w:rsidRDefault="00B55E8A" w:rsidP="00C15F1A">
      <w:pPr>
        <w:rPr>
          <w:sz w:val="20"/>
          <w:szCs w:val="20"/>
        </w:rPr>
      </w:pPr>
    </w:p>
    <w:p w14:paraId="533E4FE9" w14:textId="2294EC72" w:rsidR="00C15F1A" w:rsidRPr="00481FB0" w:rsidRDefault="00C15F1A" w:rsidP="00C15F1A">
      <w:pPr>
        <w:rPr>
          <w:sz w:val="20"/>
          <w:szCs w:val="20"/>
          <w:lang w:val="kk-KZ"/>
        </w:rPr>
      </w:pPr>
      <w:r w:rsidRPr="00481FB0">
        <w:rPr>
          <w:sz w:val="20"/>
          <w:szCs w:val="20"/>
        </w:rPr>
        <w:t xml:space="preserve">Зав. кафедрой ____________________________________________________ </w:t>
      </w:r>
      <w:r w:rsidR="005713AC" w:rsidRPr="00481FB0">
        <w:rPr>
          <w:sz w:val="20"/>
          <w:szCs w:val="20"/>
          <w:lang w:val="kk-KZ"/>
        </w:rPr>
        <w:t xml:space="preserve">        </w:t>
      </w:r>
      <w:r w:rsidR="00DD22DC" w:rsidRPr="00481FB0">
        <w:rPr>
          <w:sz w:val="20"/>
          <w:szCs w:val="20"/>
          <w:lang w:val="kk-KZ"/>
        </w:rPr>
        <w:t>Керимбаев Е.А.</w:t>
      </w:r>
    </w:p>
    <w:p w14:paraId="1A0A4333" w14:textId="77777777" w:rsidR="00B55E8A" w:rsidRPr="00481FB0" w:rsidRDefault="00B55E8A" w:rsidP="00C15F1A">
      <w:pPr>
        <w:rPr>
          <w:sz w:val="20"/>
          <w:szCs w:val="20"/>
        </w:rPr>
      </w:pPr>
    </w:p>
    <w:p w14:paraId="188C7AC8" w14:textId="14F0EBE3" w:rsidR="00C15F1A" w:rsidRPr="00481FB0" w:rsidRDefault="00C15F1A" w:rsidP="00C15F1A">
      <w:pPr>
        <w:jc w:val="both"/>
        <w:rPr>
          <w:sz w:val="20"/>
          <w:szCs w:val="20"/>
        </w:rPr>
      </w:pPr>
      <w:r w:rsidRPr="00481FB0">
        <w:rPr>
          <w:sz w:val="20"/>
          <w:szCs w:val="20"/>
        </w:rPr>
        <w:t>Преподаватель_____________________________________________________</w:t>
      </w:r>
      <w:r w:rsidR="005713AC" w:rsidRPr="00481FB0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3706F732" w14:textId="77777777" w:rsidR="001E0281" w:rsidRPr="00481FB0" w:rsidRDefault="001E0281">
      <w:pPr>
        <w:rPr>
          <w:sz w:val="20"/>
          <w:szCs w:val="20"/>
        </w:rPr>
      </w:pPr>
    </w:p>
    <w:sectPr w:rsidR="001E0281" w:rsidRPr="00481F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82514">
    <w:abstractNumId w:val="1"/>
  </w:num>
  <w:num w:numId="2" w16cid:durableId="109124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1A"/>
    <w:rsid w:val="0002403C"/>
    <w:rsid w:val="00034FDA"/>
    <w:rsid w:val="00137F84"/>
    <w:rsid w:val="001D2199"/>
    <w:rsid w:val="001E0281"/>
    <w:rsid w:val="00336EF4"/>
    <w:rsid w:val="0043755C"/>
    <w:rsid w:val="00481FB0"/>
    <w:rsid w:val="005372AA"/>
    <w:rsid w:val="005713AC"/>
    <w:rsid w:val="00582800"/>
    <w:rsid w:val="00652DF6"/>
    <w:rsid w:val="006B487D"/>
    <w:rsid w:val="008131D9"/>
    <w:rsid w:val="008A5229"/>
    <w:rsid w:val="008C1DEF"/>
    <w:rsid w:val="009B1B1B"/>
    <w:rsid w:val="009E14CE"/>
    <w:rsid w:val="009F0C70"/>
    <w:rsid w:val="00A51C14"/>
    <w:rsid w:val="00AD1329"/>
    <w:rsid w:val="00B34A65"/>
    <w:rsid w:val="00B55E8A"/>
    <w:rsid w:val="00C140A7"/>
    <w:rsid w:val="00C15F1A"/>
    <w:rsid w:val="00C20C10"/>
    <w:rsid w:val="00C30327"/>
    <w:rsid w:val="00C905C0"/>
    <w:rsid w:val="00D54A94"/>
    <w:rsid w:val="00DD22DC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DD2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4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Турсынова Меруерт</cp:lastModifiedBy>
  <cp:revision>23</cp:revision>
  <dcterms:created xsi:type="dcterms:W3CDTF">2020-10-02T11:05:00Z</dcterms:created>
  <dcterms:modified xsi:type="dcterms:W3CDTF">2023-11-10T03:26:00Z</dcterms:modified>
</cp:coreProperties>
</file>